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C3" w:rsidRPr="009F42C3" w:rsidRDefault="009F42C3" w:rsidP="009F42C3"/>
    <w:p w:rsidR="009F42C3" w:rsidRPr="009F42C3" w:rsidRDefault="009F42C3" w:rsidP="009F42C3"/>
    <w:p w:rsidR="009F42C3" w:rsidRPr="009F42C3" w:rsidRDefault="009F42C3" w:rsidP="009F42C3"/>
    <w:p w:rsidR="009D3E8A" w:rsidRDefault="009F42C3">
      <w:r w:rsidRPr="009F4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4FA0" wp14:editId="2A3D7A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53168" cy="7458419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168" cy="745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C3" w:rsidRPr="00156D55" w:rsidRDefault="009F42C3" w:rsidP="009F42C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Entry </w:t>
                            </w:r>
                            <w:proofErr w:type="gramStart"/>
                            <w:r w:rsidRPr="00156D55">
                              <w:rPr>
                                <w:b/>
                                <w:sz w:val="24"/>
                                <w:szCs w:val="24"/>
                              </w:rPr>
                              <w:t>form  -</w:t>
                            </w:r>
                            <w:proofErr w:type="gramEnd"/>
                            <w:r w:rsidRPr="00156D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TEAM</w:t>
                            </w:r>
                          </w:p>
                          <w:p w:rsidR="009F42C3" w:rsidRPr="00156D55" w:rsidRDefault="009F42C3" w:rsidP="009F42C3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Plastic Free Chepstow Summer Challenge</w:t>
                            </w: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2552"/>
                            </w:tblGrid>
                            <w:tr w:rsidR="009F42C3" w:rsidRPr="00156D55" w:rsidTr="00D54239">
                              <w:tc>
                                <w:tcPr>
                                  <w:tcW w:w="3969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6D55">
                                    <w:rPr>
                                      <w:sz w:val="24"/>
                                      <w:szCs w:val="24"/>
                                    </w:rPr>
                                    <w:t>Names of team members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6D55">
                                    <w:rPr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  <w:tr w:rsidR="009F42C3" w:rsidRPr="00156D55" w:rsidTr="00D54239">
                              <w:tc>
                                <w:tcPr>
                                  <w:tcW w:w="3969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:rsidTr="00D54239">
                              <w:tc>
                                <w:tcPr>
                                  <w:tcW w:w="3969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:rsidTr="00D54239">
                              <w:tc>
                                <w:tcPr>
                                  <w:tcW w:w="3969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:rsidTr="00D54239">
                              <w:tc>
                                <w:tcPr>
                                  <w:tcW w:w="3969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:rsidTr="00D54239">
                              <w:tc>
                                <w:tcPr>
                                  <w:tcW w:w="3969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Address of key contact, including postcode:                                                          </w:t>
                            </w: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Email:                                       </w:t>
                            </w: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School (s) attended (if applicable) </w:t>
                            </w: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Title of work:</w:t>
                            </w: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Brief description: </w:t>
                            </w: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Please say, in not more than 100 words, how you would use your work to spread the message ‘DON’T LITTER’.</w:t>
                            </w: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By returning this form you agree to the terms and conditions of the competition.</w:t>
                            </w:r>
                          </w:p>
                          <w:p w:rsidR="009F42C3" w:rsidRDefault="009F42C3" w:rsidP="009F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3.65pt;height:587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">
                <v:textbox>
                  <w:txbxContent>
                    <w:p w:rsidR="009F42C3" w:rsidRPr="00156D55" w:rsidRDefault="009F42C3" w:rsidP="009F42C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6D55">
                        <w:rPr>
                          <w:b/>
                          <w:sz w:val="24"/>
                          <w:szCs w:val="24"/>
                        </w:rPr>
                        <w:t xml:space="preserve">Entry </w:t>
                      </w:r>
                      <w:proofErr w:type="gramStart"/>
                      <w:r w:rsidRPr="00156D55">
                        <w:rPr>
                          <w:b/>
                          <w:sz w:val="24"/>
                          <w:szCs w:val="24"/>
                        </w:rPr>
                        <w:t>form  -</w:t>
                      </w:r>
                      <w:proofErr w:type="gramEnd"/>
                      <w:r w:rsidRPr="00156D55">
                        <w:rPr>
                          <w:b/>
                          <w:sz w:val="24"/>
                          <w:szCs w:val="24"/>
                        </w:rPr>
                        <w:t xml:space="preserve">  TEAM</w:t>
                      </w:r>
                    </w:p>
                    <w:p w:rsidR="009F42C3" w:rsidRPr="00156D55" w:rsidRDefault="009F42C3" w:rsidP="009F42C3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Plastic Free Chepstow Summer Challenge</w:t>
                      </w: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2552"/>
                      </w:tblGrid>
                      <w:tr w:rsidR="009F42C3" w:rsidRPr="00156D55" w:rsidTr="00D54239">
                        <w:tc>
                          <w:tcPr>
                            <w:tcW w:w="3969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Names of team members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</w:tr>
                      <w:tr w:rsidR="009F42C3" w:rsidRPr="00156D55" w:rsidTr="00D54239">
                        <w:tc>
                          <w:tcPr>
                            <w:tcW w:w="3969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:rsidTr="00D54239">
                        <w:tc>
                          <w:tcPr>
                            <w:tcW w:w="3969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:rsidTr="00D54239">
                        <w:tc>
                          <w:tcPr>
                            <w:tcW w:w="3969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:rsidTr="00D54239">
                        <w:tc>
                          <w:tcPr>
                            <w:tcW w:w="3969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:rsidTr="00D54239">
                        <w:tc>
                          <w:tcPr>
                            <w:tcW w:w="3969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Address of key contact, including postcode:                                                          </w:t>
                      </w: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Email:                                       </w:t>
                      </w: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Phone:</w:t>
                      </w: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School (s) attended (if applicable) </w:t>
                      </w: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Title of work:</w:t>
                      </w: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Brief description: </w:t>
                      </w:r>
                    </w:p>
                    <w:p w:rsidR="009F42C3" w:rsidRPr="00156D55" w:rsidRDefault="009F42C3" w:rsidP="009F42C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Please say, in not more than 100 words, how you would use your work to spread the message ‘DON’T LITTER’.</w:t>
                      </w: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By returning this form you agree to the terms and conditions of the competition.</w:t>
                      </w:r>
                    </w:p>
                    <w:p w:rsidR="009F42C3" w:rsidRDefault="009F42C3" w:rsidP="009F42C3"/>
                  </w:txbxContent>
                </v:textbox>
              </v:shape>
            </w:pict>
          </mc:Fallback>
        </mc:AlternateContent>
      </w:r>
    </w:p>
    <w:sectPr w:rsidR="009D3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19D"/>
    <w:multiLevelType w:val="hybridMultilevel"/>
    <w:tmpl w:val="8EA27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C3"/>
    <w:rsid w:val="006D59D4"/>
    <w:rsid w:val="009F42C3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42C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F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42C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F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2019-07-13T15:32:00Z</dcterms:created>
  <dcterms:modified xsi:type="dcterms:W3CDTF">2019-07-13T15:34:00Z</dcterms:modified>
</cp:coreProperties>
</file>